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2E" w:rsidRPr="00996947" w:rsidRDefault="00043C2E" w:rsidP="006F2A5C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 w:rsidRPr="00996947">
        <w:rPr>
          <w:rFonts w:ascii="方正小标宋简体" w:eastAsia="方正小标宋简体" w:hint="eastAsia"/>
          <w:sz w:val="44"/>
          <w:szCs w:val="44"/>
        </w:rPr>
        <w:t>关于申报、遴选第三批芜湖市“名班主任工作室”研修人员的通知</w:t>
      </w:r>
    </w:p>
    <w:p w:rsidR="00043C2E" w:rsidRPr="00652449" w:rsidRDefault="00043C2E" w:rsidP="006F2A5C">
      <w:pPr>
        <w:spacing w:line="540" w:lineRule="exact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各中小学，芜湖机械工程学校：</w:t>
      </w:r>
    </w:p>
    <w:p w:rsidR="00043C2E" w:rsidRPr="00652449" w:rsidRDefault="00043C2E" w:rsidP="006F2A5C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现</w:t>
      </w:r>
      <w:r w:rsidR="00996947" w:rsidRPr="00652449">
        <w:rPr>
          <w:rFonts w:ascii="仿宋_GB2312" w:eastAsia="仿宋_GB2312" w:hint="eastAsia"/>
          <w:sz w:val="28"/>
          <w:szCs w:val="28"/>
        </w:rPr>
        <w:t>将</w:t>
      </w:r>
      <w:r w:rsidRPr="00652449">
        <w:rPr>
          <w:rFonts w:ascii="仿宋_GB2312" w:eastAsia="仿宋_GB2312" w:hint="eastAsia"/>
          <w:sz w:val="28"/>
          <w:szCs w:val="28"/>
        </w:rPr>
        <w:t>关于申报、遴选第三批芜湖市“名班主任工作室”研修人员的通知发给</w:t>
      </w:r>
      <w:r w:rsidR="00996947" w:rsidRPr="00652449">
        <w:rPr>
          <w:rFonts w:ascii="仿宋_GB2312" w:eastAsia="仿宋_GB2312" w:hint="eastAsia"/>
          <w:sz w:val="28"/>
          <w:szCs w:val="28"/>
        </w:rPr>
        <w:t>你们</w:t>
      </w:r>
      <w:r w:rsidRPr="00652449">
        <w:rPr>
          <w:rFonts w:ascii="仿宋_GB2312" w:eastAsia="仿宋_GB2312" w:hint="eastAsia"/>
          <w:sz w:val="28"/>
          <w:szCs w:val="28"/>
        </w:rPr>
        <w:t>，请各校积极申报，</w:t>
      </w:r>
      <w:r w:rsidR="00607F1B" w:rsidRPr="00652449">
        <w:rPr>
          <w:rFonts w:ascii="仿宋_GB2312" w:eastAsia="仿宋_GB2312" w:hint="eastAsia"/>
          <w:sz w:val="28"/>
          <w:szCs w:val="28"/>
        </w:rPr>
        <w:t>具体</w:t>
      </w:r>
      <w:r w:rsidRPr="00652449">
        <w:rPr>
          <w:rFonts w:ascii="仿宋_GB2312" w:eastAsia="仿宋_GB2312" w:hint="eastAsia"/>
          <w:sz w:val="28"/>
          <w:szCs w:val="28"/>
        </w:rPr>
        <w:t>要求如下：</w:t>
      </w:r>
    </w:p>
    <w:p w:rsidR="00996947" w:rsidRPr="00652449" w:rsidRDefault="00996947" w:rsidP="006F2A5C">
      <w:pPr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652449">
        <w:rPr>
          <w:rFonts w:ascii="黑体" w:eastAsia="黑体" w:hAnsi="黑体" w:hint="eastAsia"/>
          <w:sz w:val="28"/>
          <w:szCs w:val="28"/>
        </w:rPr>
        <w:t>一、申报对象</w:t>
      </w:r>
    </w:p>
    <w:p w:rsidR="00607F1B" w:rsidRDefault="00607F1B" w:rsidP="006F2A5C">
      <w:pPr>
        <w:spacing w:line="54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芜湖市第三批“名班主任工作室”主持人繁昌区共5</w:t>
      </w:r>
      <w:r w:rsidR="00F62562">
        <w:rPr>
          <w:rFonts w:ascii="仿宋_GB2312" w:eastAsia="仿宋_GB2312" w:hint="eastAsia"/>
          <w:sz w:val="28"/>
          <w:szCs w:val="28"/>
        </w:rPr>
        <w:t>人，分别是一中柳开阳、一中佘敦群、一中陈永胜、</w:t>
      </w:r>
      <w:r w:rsidRPr="00652449">
        <w:rPr>
          <w:rFonts w:ascii="仿宋_GB2312" w:eastAsia="仿宋_GB2312" w:hint="eastAsia"/>
          <w:sz w:val="28"/>
          <w:szCs w:val="28"/>
        </w:rPr>
        <w:t>三中杨德仓、城东</w:t>
      </w:r>
      <w:r w:rsidR="00652449" w:rsidRPr="00652449">
        <w:rPr>
          <w:rFonts w:ascii="仿宋_GB2312" w:eastAsia="仿宋_GB2312" w:hint="eastAsia"/>
          <w:sz w:val="28"/>
          <w:szCs w:val="28"/>
        </w:rPr>
        <w:t>小学</w:t>
      </w:r>
      <w:proofErr w:type="gramStart"/>
      <w:r w:rsidR="00652449" w:rsidRPr="00652449">
        <w:rPr>
          <w:rFonts w:ascii="仿宋_GB2312" w:eastAsia="仿宋_GB2312" w:hint="eastAsia"/>
          <w:sz w:val="28"/>
          <w:szCs w:val="28"/>
        </w:rPr>
        <w:t>管宗桃</w:t>
      </w:r>
      <w:proofErr w:type="gramEnd"/>
      <w:r w:rsidR="00652449" w:rsidRPr="00652449">
        <w:rPr>
          <w:rFonts w:ascii="仿宋_GB2312" w:eastAsia="仿宋_GB2312" w:hint="eastAsia"/>
          <w:sz w:val="28"/>
          <w:szCs w:val="28"/>
        </w:rPr>
        <w:t>。</w:t>
      </w:r>
    </w:p>
    <w:p w:rsidR="006F2A5C" w:rsidRPr="006F2A5C" w:rsidRDefault="006F2A5C" w:rsidP="006F2A5C">
      <w:pPr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6F2A5C">
        <w:rPr>
          <w:rFonts w:ascii="黑体" w:eastAsia="黑体" w:hAnsi="黑体" w:hint="eastAsia"/>
          <w:sz w:val="28"/>
          <w:szCs w:val="28"/>
        </w:rPr>
        <w:t>二、参与对象</w:t>
      </w:r>
    </w:p>
    <w:p w:rsidR="00043C2E" w:rsidRPr="00652449" w:rsidRDefault="00043C2E" w:rsidP="006F2A5C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1.初中（含民办）、高中（含民办）</w:t>
      </w:r>
      <w:r w:rsidR="006F2A5C">
        <w:rPr>
          <w:rFonts w:ascii="仿宋_GB2312" w:eastAsia="仿宋_GB2312" w:hint="eastAsia"/>
          <w:sz w:val="28"/>
          <w:szCs w:val="28"/>
        </w:rPr>
        <w:t>教师</w:t>
      </w:r>
      <w:r w:rsidRPr="00652449">
        <w:rPr>
          <w:rFonts w:ascii="仿宋_GB2312" w:eastAsia="仿宋_GB2312" w:hint="eastAsia"/>
          <w:sz w:val="28"/>
          <w:szCs w:val="28"/>
        </w:rPr>
        <w:t>可申报柳开阳、佘敦群、陈永胜名班主任工作室</w:t>
      </w:r>
      <w:r w:rsidR="00996947" w:rsidRPr="00652449">
        <w:rPr>
          <w:rFonts w:ascii="仿宋_GB2312" w:eastAsia="仿宋_GB2312" w:hint="eastAsia"/>
          <w:sz w:val="28"/>
          <w:szCs w:val="28"/>
        </w:rPr>
        <w:t>，任选其一申报</w:t>
      </w:r>
      <w:r w:rsidRPr="00652449">
        <w:rPr>
          <w:rFonts w:ascii="仿宋_GB2312" w:eastAsia="仿宋_GB2312" w:hint="eastAsia"/>
          <w:sz w:val="28"/>
          <w:szCs w:val="28"/>
        </w:rPr>
        <w:t>。</w:t>
      </w:r>
    </w:p>
    <w:p w:rsidR="00043C2E" w:rsidRPr="00652449" w:rsidRDefault="00996947" w:rsidP="006F2A5C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2.初中（含民办）</w:t>
      </w:r>
      <w:r w:rsidR="006F2A5C">
        <w:rPr>
          <w:rFonts w:ascii="仿宋_GB2312" w:eastAsia="仿宋_GB2312" w:hint="eastAsia"/>
          <w:sz w:val="28"/>
          <w:szCs w:val="28"/>
        </w:rPr>
        <w:t>教师</w:t>
      </w:r>
      <w:r w:rsidRPr="00652449">
        <w:rPr>
          <w:rFonts w:ascii="仿宋_GB2312" w:eastAsia="仿宋_GB2312" w:hint="eastAsia"/>
          <w:sz w:val="28"/>
          <w:szCs w:val="28"/>
        </w:rPr>
        <w:t>申报杨</w:t>
      </w:r>
      <w:proofErr w:type="gramStart"/>
      <w:r w:rsidRPr="00652449">
        <w:rPr>
          <w:rFonts w:ascii="仿宋_GB2312" w:eastAsia="仿宋_GB2312" w:hint="eastAsia"/>
          <w:sz w:val="28"/>
          <w:szCs w:val="28"/>
        </w:rPr>
        <w:t>德仓名班主任</w:t>
      </w:r>
      <w:proofErr w:type="gramEnd"/>
      <w:r w:rsidRPr="00652449">
        <w:rPr>
          <w:rFonts w:ascii="仿宋_GB2312" w:eastAsia="仿宋_GB2312" w:hint="eastAsia"/>
          <w:sz w:val="28"/>
          <w:szCs w:val="28"/>
        </w:rPr>
        <w:t>工作室。</w:t>
      </w:r>
    </w:p>
    <w:p w:rsidR="00996947" w:rsidRPr="00652449" w:rsidRDefault="00996947" w:rsidP="006F2A5C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3.小学</w:t>
      </w:r>
      <w:r w:rsidR="006F2A5C">
        <w:rPr>
          <w:rFonts w:ascii="仿宋_GB2312" w:eastAsia="仿宋_GB2312" w:hint="eastAsia"/>
          <w:sz w:val="28"/>
          <w:szCs w:val="28"/>
        </w:rPr>
        <w:t>教师</w:t>
      </w:r>
      <w:r w:rsidRPr="00652449">
        <w:rPr>
          <w:rFonts w:ascii="仿宋_GB2312" w:eastAsia="仿宋_GB2312" w:hint="eastAsia"/>
          <w:sz w:val="28"/>
          <w:szCs w:val="28"/>
        </w:rPr>
        <w:t>申报</w:t>
      </w:r>
      <w:proofErr w:type="gramStart"/>
      <w:r w:rsidRPr="00652449">
        <w:rPr>
          <w:rFonts w:ascii="仿宋_GB2312" w:eastAsia="仿宋_GB2312" w:hint="eastAsia"/>
          <w:sz w:val="28"/>
          <w:szCs w:val="28"/>
        </w:rPr>
        <w:t>管宗桃</w:t>
      </w:r>
      <w:proofErr w:type="gramEnd"/>
      <w:r w:rsidRPr="00652449">
        <w:rPr>
          <w:rFonts w:ascii="仿宋_GB2312" w:eastAsia="仿宋_GB2312" w:hint="eastAsia"/>
          <w:sz w:val="28"/>
          <w:szCs w:val="28"/>
        </w:rPr>
        <w:t>名班主任工作室。</w:t>
      </w:r>
    </w:p>
    <w:p w:rsidR="00996947" w:rsidRPr="00652449" w:rsidRDefault="006F2A5C" w:rsidP="006F2A5C">
      <w:pPr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</w:t>
      </w:r>
      <w:r w:rsidR="00996947" w:rsidRPr="00652449">
        <w:rPr>
          <w:rFonts w:ascii="黑体" w:eastAsia="黑体" w:hAnsi="黑体" w:hint="eastAsia"/>
          <w:sz w:val="28"/>
          <w:szCs w:val="28"/>
        </w:rPr>
        <w:t>、报送时间</w:t>
      </w:r>
    </w:p>
    <w:p w:rsidR="00996947" w:rsidRPr="00652449" w:rsidRDefault="00996947" w:rsidP="006F2A5C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请各校发动教师积极申报，</w:t>
      </w:r>
      <w:r w:rsidR="00043C2E" w:rsidRPr="00652449">
        <w:rPr>
          <w:rFonts w:ascii="仿宋_GB2312" w:eastAsia="仿宋_GB2312" w:hint="eastAsia"/>
          <w:sz w:val="28"/>
          <w:szCs w:val="28"/>
        </w:rPr>
        <w:t>参加研修活动的教师，填写研修成员推荐表（附件 2）报所在学校签字盖章后，将材料</w:t>
      </w:r>
      <w:r w:rsidRPr="00652449">
        <w:rPr>
          <w:rFonts w:ascii="仿宋_GB2312" w:eastAsia="仿宋_GB2312" w:hint="eastAsia"/>
          <w:sz w:val="28"/>
          <w:szCs w:val="28"/>
        </w:rPr>
        <w:t>通过邮箱</w:t>
      </w:r>
      <w:r w:rsidR="00043C2E" w:rsidRPr="00652449">
        <w:rPr>
          <w:rFonts w:ascii="仿宋_GB2312" w:eastAsia="仿宋_GB2312" w:hint="eastAsia"/>
          <w:sz w:val="28"/>
          <w:szCs w:val="28"/>
        </w:rPr>
        <w:t>电子稿</w:t>
      </w:r>
      <w:r w:rsidRPr="00652449">
        <w:rPr>
          <w:rFonts w:ascii="仿宋_GB2312" w:eastAsia="仿宋_GB2312" w:hint="eastAsia"/>
          <w:sz w:val="28"/>
          <w:szCs w:val="28"/>
        </w:rPr>
        <w:t>传</w:t>
      </w:r>
      <w:r w:rsidR="00043C2E" w:rsidRPr="00652449">
        <w:rPr>
          <w:rFonts w:ascii="仿宋_GB2312" w:eastAsia="仿宋_GB2312" w:hint="eastAsia"/>
          <w:sz w:val="28"/>
          <w:szCs w:val="28"/>
        </w:rPr>
        <w:t>于</w:t>
      </w:r>
      <w:proofErr w:type="gramStart"/>
      <w:r w:rsidR="00043C2E" w:rsidRPr="00652449">
        <w:rPr>
          <w:rFonts w:ascii="仿宋_GB2312" w:eastAsia="仿宋_GB2312" w:hint="eastAsia"/>
          <w:sz w:val="28"/>
          <w:szCs w:val="28"/>
        </w:rPr>
        <w:t>12月2</w:t>
      </w:r>
      <w:r w:rsidRPr="00652449">
        <w:rPr>
          <w:rFonts w:ascii="仿宋_GB2312" w:eastAsia="仿宋_GB2312" w:hint="eastAsia"/>
          <w:sz w:val="28"/>
          <w:szCs w:val="28"/>
        </w:rPr>
        <w:t>4</w:t>
      </w:r>
      <w:r w:rsidR="00043C2E" w:rsidRPr="00652449">
        <w:rPr>
          <w:rFonts w:ascii="仿宋_GB2312" w:eastAsia="仿宋_GB2312" w:hint="eastAsia"/>
          <w:sz w:val="28"/>
          <w:szCs w:val="28"/>
        </w:rPr>
        <w:t>日前交某名</w:t>
      </w:r>
      <w:proofErr w:type="gramEnd"/>
      <w:r w:rsidR="00043C2E" w:rsidRPr="00652449">
        <w:rPr>
          <w:rFonts w:ascii="仿宋_GB2312" w:eastAsia="仿宋_GB2312" w:hint="eastAsia"/>
          <w:sz w:val="28"/>
          <w:szCs w:val="28"/>
        </w:rPr>
        <w:t>班主任工作室主持人</w:t>
      </w:r>
      <w:r w:rsidRPr="00652449">
        <w:rPr>
          <w:rFonts w:ascii="仿宋_GB2312" w:eastAsia="仿宋_GB2312" w:hint="eastAsia"/>
          <w:sz w:val="28"/>
          <w:szCs w:val="28"/>
        </w:rPr>
        <w:t>（邮箱见附件一）</w:t>
      </w:r>
      <w:r w:rsidR="00043C2E" w:rsidRPr="00652449">
        <w:rPr>
          <w:rFonts w:ascii="仿宋_GB2312" w:eastAsia="仿宋_GB2312" w:hint="eastAsia"/>
          <w:sz w:val="28"/>
          <w:szCs w:val="28"/>
        </w:rPr>
        <w:t>。</w:t>
      </w:r>
      <w:bookmarkStart w:id="0" w:name="_GoBack"/>
      <w:bookmarkEnd w:id="0"/>
    </w:p>
    <w:p w:rsidR="00996947" w:rsidRPr="00652449" w:rsidRDefault="00043C2E" w:rsidP="006F2A5C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>某名班主任工作室主持人将确定后的研修人员推荐表、名单（附件 3）纸质稿、电子稿汇总后，于 12 月 30 日前报区教育局</w:t>
      </w:r>
      <w:r w:rsidR="00996947" w:rsidRPr="00652449">
        <w:rPr>
          <w:rFonts w:ascii="仿宋_GB2312" w:eastAsia="仿宋_GB2312" w:hint="eastAsia"/>
          <w:sz w:val="28"/>
          <w:szCs w:val="28"/>
        </w:rPr>
        <w:t>辛厚超处（</w:t>
      </w:r>
      <w:hyperlink r:id="rId5" w:history="1">
        <w:r w:rsidR="00996947" w:rsidRPr="00652449">
          <w:rPr>
            <w:rStyle w:val="a3"/>
            <w:rFonts w:ascii="仿宋_GB2312" w:eastAsia="仿宋_GB2312" w:hint="eastAsia"/>
            <w:sz w:val="28"/>
            <w:szCs w:val="28"/>
          </w:rPr>
          <w:t>651619196@qq.com</w:t>
        </w:r>
      </w:hyperlink>
      <w:r w:rsidR="00996947" w:rsidRPr="00652449">
        <w:rPr>
          <w:rFonts w:ascii="仿宋_GB2312" w:eastAsia="仿宋_GB2312" w:hint="eastAsia"/>
          <w:sz w:val="28"/>
          <w:szCs w:val="28"/>
        </w:rPr>
        <w:t>）</w:t>
      </w:r>
    </w:p>
    <w:p w:rsidR="00996947" w:rsidRPr="00652449" w:rsidRDefault="00996947" w:rsidP="006F2A5C">
      <w:pPr>
        <w:spacing w:line="540" w:lineRule="exact"/>
        <w:ind w:firstLineChars="150" w:firstLine="420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 xml:space="preserve"> 附：关于申报、遴选第三批芜湖市“名班主任工作室”研修人员的通知                            </w:t>
      </w:r>
    </w:p>
    <w:p w:rsidR="00996947" w:rsidRPr="00652449" w:rsidRDefault="00996947" w:rsidP="006F2A5C">
      <w:pPr>
        <w:spacing w:line="540" w:lineRule="exact"/>
        <w:ind w:firstLineChars="250" w:firstLine="700"/>
        <w:jc w:val="right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 xml:space="preserve">                        芜湖市繁昌区教育局</w:t>
      </w:r>
    </w:p>
    <w:p w:rsidR="00996947" w:rsidRPr="00652449" w:rsidRDefault="00996947" w:rsidP="006F2A5C">
      <w:pPr>
        <w:spacing w:line="540" w:lineRule="exact"/>
        <w:ind w:firstLineChars="250" w:firstLine="700"/>
        <w:jc w:val="right"/>
        <w:rPr>
          <w:rFonts w:ascii="仿宋_GB2312" w:eastAsia="仿宋_GB2312"/>
          <w:sz w:val="28"/>
          <w:szCs w:val="28"/>
        </w:rPr>
      </w:pPr>
      <w:r w:rsidRPr="00652449">
        <w:rPr>
          <w:rFonts w:ascii="仿宋_GB2312" w:eastAsia="仿宋_GB2312" w:hint="eastAsia"/>
          <w:sz w:val="28"/>
          <w:szCs w:val="28"/>
        </w:rPr>
        <w:t xml:space="preserve">                           2020年12月21日</w:t>
      </w:r>
    </w:p>
    <w:sectPr w:rsidR="00996947" w:rsidRPr="00652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619"/>
    <w:rsid w:val="00017426"/>
    <w:rsid w:val="00042CA6"/>
    <w:rsid w:val="00043C2E"/>
    <w:rsid w:val="0004639D"/>
    <w:rsid w:val="00057A74"/>
    <w:rsid w:val="0008682E"/>
    <w:rsid w:val="000944CA"/>
    <w:rsid w:val="00097EB1"/>
    <w:rsid w:val="000B044E"/>
    <w:rsid w:val="000C2F49"/>
    <w:rsid w:val="00133911"/>
    <w:rsid w:val="00150B53"/>
    <w:rsid w:val="00182128"/>
    <w:rsid w:val="00190B37"/>
    <w:rsid w:val="00190F3E"/>
    <w:rsid w:val="001E728C"/>
    <w:rsid w:val="00204886"/>
    <w:rsid w:val="00204E87"/>
    <w:rsid w:val="00207ED2"/>
    <w:rsid w:val="00224192"/>
    <w:rsid w:val="002414E0"/>
    <w:rsid w:val="002572F3"/>
    <w:rsid w:val="00281063"/>
    <w:rsid w:val="002C4CFF"/>
    <w:rsid w:val="002D35AC"/>
    <w:rsid w:val="002D7E80"/>
    <w:rsid w:val="00305A8F"/>
    <w:rsid w:val="00322A07"/>
    <w:rsid w:val="00327E7A"/>
    <w:rsid w:val="00383DC6"/>
    <w:rsid w:val="00397AC9"/>
    <w:rsid w:val="003C260C"/>
    <w:rsid w:val="003C4853"/>
    <w:rsid w:val="003D3E95"/>
    <w:rsid w:val="003E5347"/>
    <w:rsid w:val="003E76B5"/>
    <w:rsid w:val="00420445"/>
    <w:rsid w:val="0043163C"/>
    <w:rsid w:val="00433A70"/>
    <w:rsid w:val="00440DF5"/>
    <w:rsid w:val="0046502E"/>
    <w:rsid w:val="00486A8B"/>
    <w:rsid w:val="00487F0F"/>
    <w:rsid w:val="00493AD0"/>
    <w:rsid w:val="004B1509"/>
    <w:rsid w:val="004D0020"/>
    <w:rsid w:val="004D0AA2"/>
    <w:rsid w:val="005060A8"/>
    <w:rsid w:val="00511CA4"/>
    <w:rsid w:val="005301A5"/>
    <w:rsid w:val="00554E9E"/>
    <w:rsid w:val="00560BFA"/>
    <w:rsid w:val="005E108A"/>
    <w:rsid w:val="005F08EA"/>
    <w:rsid w:val="005F142A"/>
    <w:rsid w:val="00605B41"/>
    <w:rsid w:val="00607EAC"/>
    <w:rsid w:val="00607F1B"/>
    <w:rsid w:val="006138B8"/>
    <w:rsid w:val="0062382B"/>
    <w:rsid w:val="00652449"/>
    <w:rsid w:val="0067792C"/>
    <w:rsid w:val="00692905"/>
    <w:rsid w:val="00692CB7"/>
    <w:rsid w:val="006B50DA"/>
    <w:rsid w:val="006C24A0"/>
    <w:rsid w:val="006E016B"/>
    <w:rsid w:val="006E67AE"/>
    <w:rsid w:val="006E7A0F"/>
    <w:rsid w:val="006F2A5C"/>
    <w:rsid w:val="006F6856"/>
    <w:rsid w:val="00703A7E"/>
    <w:rsid w:val="00731082"/>
    <w:rsid w:val="007D185D"/>
    <w:rsid w:val="007E1F78"/>
    <w:rsid w:val="00827CC2"/>
    <w:rsid w:val="00873C95"/>
    <w:rsid w:val="00877DAD"/>
    <w:rsid w:val="008E0271"/>
    <w:rsid w:val="008F766B"/>
    <w:rsid w:val="00915F89"/>
    <w:rsid w:val="00920948"/>
    <w:rsid w:val="00934009"/>
    <w:rsid w:val="009347D3"/>
    <w:rsid w:val="0095749B"/>
    <w:rsid w:val="00986F67"/>
    <w:rsid w:val="00996947"/>
    <w:rsid w:val="009C5CFB"/>
    <w:rsid w:val="00A073F5"/>
    <w:rsid w:val="00A15C7A"/>
    <w:rsid w:val="00A54B95"/>
    <w:rsid w:val="00A62F8C"/>
    <w:rsid w:val="00A70BD6"/>
    <w:rsid w:val="00A846C4"/>
    <w:rsid w:val="00A903B5"/>
    <w:rsid w:val="00AA2F2E"/>
    <w:rsid w:val="00AE0B23"/>
    <w:rsid w:val="00AF59DC"/>
    <w:rsid w:val="00B13889"/>
    <w:rsid w:val="00B2046F"/>
    <w:rsid w:val="00B22D51"/>
    <w:rsid w:val="00B42CC4"/>
    <w:rsid w:val="00B44318"/>
    <w:rsid w:val="00B57971"/>
    <w:rsid w:val="00BB3E76"/>
    <w:rsid w:val="00BF6522"/>
    <w:rsid w:val="00C13955"/>
    <w:rsid w:val="00C54A26"/>
    <w:rsid w:val="00C73070"/>
    <w:rsid w:val="00C84350"/>
    <w:rsid w:val="00CB4E35"/>
    <w:rsid w:val="00CB50D6"/>
    <w:rsid w:val="00CB594F"/>
    <w:rsid w:val="00CD7503"/>
    <w:rsid w:val="00CE3619"/>
    <w:rsid w:val="00D432E0"/>
    <w:rsid w:val="00D5415C"/>
    <w:rsid w:val="00D7527F"/>
    <w:rsid w:val="00D94C79"/>
    <w:rsid w:val="00DB690E"/>
    <w:rsid w:val="00DE4D74"/>
    <w:rsid w:val="00E0007E"/>
    <w:rsid w:val="00E00E4E"/>
    <w:rsid w:val="00E01895"/>
    <w:rsid w:val="00E12F42"/>
    <w:rsid w:val="00E331D5"/>
    <w:rsid w:val="00E363A2"/>
    <w:rsid w:val="00E53D94"/>
    <w:rsid w:val="00E60CAF"/>
    <w:rsid w:val="00E71874"/>
    <w:rsid w:val="00E77137"/>
    <w:rsid w:val="00EC5F83"/>
    <w:rsid w:val="00ED2F04"/>
    <w:rsid w:val="00EE6CD9"/>
    <w:rsid w:val="00EF1088"/>
    <w:rsid w:val="00F1313D"/>
    <w:rsid w:val="00F57E27"/>
    <w:rsid w:val="00F62562"/>
    <w:rsid w:val="00F7440E"/>
    <w:rsid w:val="00F8367A"/>
    <w:rsid w:val="00F861FF"/>
    <w:rsid w:val="00F8624D"/>
    <w:rsid w:val="00F879D5"/>
    <w:rsid w:val="00FB2814"/>
    <w:rsid w:val="00FB3072"/>
    <w:rsid w:val="00FC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69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69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651619196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辛厚超</dc:creator>
  <cp:lastModifiedBy>辛厚超</cp:lastModifiedBy>
  <cp:revision>6</cp:revision>
  <dcterms:created xsi:type="dcterms:W3CDTF">2020-12-21T02:20:00Z</dcterms:created>
  <dcterms:modified xsi:type="dcterms:W3CDTF">2020-12-21T02:27:00Z</dcterms:modified>
</cp:coreProperties>
</file>