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6507A">
      <w:pP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 w14:paraId="6AAB96A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安徽省1+X职业技能等级证书申报表</w:t>
      </w:r>
    </w:p>
    <w:p w14:paraId="1C8A2EE3">
      <w:pPr>
        <w:rPr>
          <w:rFonts w:hint="eastAsia" w:ascii="方正公文小标宋" w:hAnsi="方正公文小标宋" w:eastAsia="方正公文小标宋" w:cs="方正公文小标宋"/>
          <w:sz w:val="32"/>
          <w:szCs w:val="32"/>
          <w:u w:val="single"/>
        </w:rPr>
      </w:pPr>
    </w:p>
    <w:p w14:paraId="52507D94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学校：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</w:t>
      </w:r>
    </w:p>
    <w:p w14:paraId="2D6BB968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拟申报教育部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职业技能等级证书，级别：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，考核人数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人。 </w:t>
      </w:r>
    </w:p>
    <w:p w14:paraId="6247FBAF"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我校已对接该证书培训评价组织，熟悉证书标准，并组织专家进行了调研论证，论证结论为我校能够达到证书考核条件，本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</w:rPr>
        <w:t>年度能完成拟申报考核计划。申报表将作为平台审核、1+X工作监测依据。</w:t>
      </w:r>
    </w:p>
    <w:p w14:paraId="1418B5F0"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00F5C08D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证书专业负责人签字: </w:t>
      </w:r>
    </w:p>
    <w:p w14:paraId="33E0EA03"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691B24FE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校内三名副高以上职称论证专家签字: </w:t>
      </w:r>
    </w:p>
    <w:p w14:paraId="178FED9C"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6D448922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学校主管部门负责人签字（盖章）: </w:t>
      </w:r>
    </w:p>
    <w:p w14:paraId="447DDA8B"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1C3BBD9B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年      月      日   </w:t>
      </w:r>
    </w:p>
    <w:p w14:paraId="63E6C8E8">
      <w:pPr>
        <w:rPr>
          <w:rFonts w:hint="eastAsia" w:ascii="方正公文小标宋" w:hAnsi="方正公文小标宋" w:eastAsia="方正公文小标宋" w:cs="方正公文小标宋"/>
          <w:sz w:val="28"/>
          <w:szCs w:val="28"/>
        </w:rPr>
      </w:pPr>
    </w:p>
    <w:p w14:paraId="5A441CC4">
      <w:pPr>
        <w:rPr>
          <w:rFonts w:hint="eastAsia" w:ascii="方正公文小标宋" w:hAnsi="方正公文小标宋" w:eastAsia="方正公文小标宋" w:cs="方正公文小标宋"/>
          <w:color w:val="333333"/>
          <w:sz w:val="28"/>
          <w:szCs w:val="28"/>
        </w:rPr>
      </w:pPr>
      <w:r>
        <w:rPr>
          <w:rStyle w:val="10"/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</w:rPr>
        <w:t>备注：往年已申报证书可免交此表，直接申报，新增加证书需将本表作为申报佐证材料上传至1+X职业技能等级证书信息管理服务平台。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655DF2-5F81-4033-AEB7-5276786CDD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A981E89-149F-4B85-9236-DC6124A45C3F}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3" w:fontKey="{A2899F38-D411-460B-A7F2-A9AED34400C2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007BE84-020C-4571-97B8-A99A1E45F23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mMDI0Njg5OTIxZTY4NDRmYTBmNmYxNGJmNTQ3Y2EifQ=="/>
  </w:docVars>
  <w:rsids>
    <w:rsidRoot w:val="006F44F2"/>
    <w:rsid w:val="00024A3C"/>
    <w:rsid w:val="00045859"/>
    <w:rsid w:val="00052E48"/>
    <w:rsid w:val="00092759"/>
    <w:rsid w:val="000B52A0"/>
    <w:rsid w:val="000C2026"/>
    <w:rsid w:val="0010503D"/>
    <w:rsid w:val="0013180A"/>
    <w:rsid w:val="001B4FBC"/>
    <w:rsid w:val="001C335E"/>
    <w:rsid w:val="0020533A"/>
    <w:rsid w:val="002772A1"/>
    <w:rsid w:val="002F0595"/>
    <w:rsid w:val="003654D8"/>
    <w:rsid w:val="00371AAE"/>
    <w:rsid w:val="00384C6D"/>
    <w:rsid w:val="004065C4"/>
    <w:rsid w:val="00434155"/>
    <w:rsid w:val="00506405"/>
    <w:rsid w:val="00533C87"/>
    <w:rsid w:val="00571135"/>
    <w:rsid w:val="005B560C"/>
    <w:rsid w:val="005B60E7"/>
    <w:rsid w:val="005C3CDB"/>
    <w:rsid w:val="005D468A"/>
    <w:rsid w:val="00693B2B"/>
    <w:rsid w:val="006E4E2D"/>
    <w:rsid w:val="006F44F2"/>
    <w:rsid w:val="00767C15"/>
    <w:rsid w:val="007B71CE"/>
    <w:rsid w:val="007C2FFD"/>
    <w:rsid w:val="007D4295"/>
    <w:rsid w:val="007D67A8"/>
    <w:rsid w:val="00847F0E"/>
    <w:rsid w:val="008A3587"/>
    <w:rsid w:val="008D465D"/>
    <w:rsid w:val="00922366"/>
    <w:rsid w:val="009D3E2E"/>
    <w:rsid w:val="009F018C"/>
    <w:rsid w:val="00A407C7"/>
    <w:rsid w:val="00AF7687"/>
    <w:rsid w:val="00B164B8"/>
    <w:rsid w:val="00B179D6"/>
    <w:rsid w:val="00B36A06"/>
    <w:rsid w:val="00B70747"/>
    <w:rsid w:val="00B769B0"/>
    <w:rsid w:val="00B81011"/>
    <w:rsid w:val="00BB35D5"/>
    <w:rsid w:val="00BE25EF"/>
    <w:rsid w:val="00BE37E3"/>
    <w:rsid w:val="00CB3A95"/>
    <w:rsid w:val="00CD0FE5"/>
    <w:rsid w:val="00CE0DFA"/>
    <w:rsid w:val="00CE1623"/>
    <w:rsid w:val="00D260D7"/>
    <w:rsid w:val="00DC1E7B"/>
    <w:rsid w:val="00DE0A1A"/>
    <w:rsid w:val="00E17391"/>
    <w:rsid w:val="00E248D0"/>
    <w:rsid w:val="00E30262"/>
    <w:rsid w:val="00E64C5E"/>
    <w:rsid w:val="00E919E4"/>
    <w:rsid w:val="00F21A88"/>
    <w:rsid w:val="00F23B20"/>
    <w:rsid w:val="00FB3E88"/>
    <w:rsid w:val="00FE578F"/>
    <w:rsid w:val="011C2F40"/>
    <w:rsid w:val="062C6F51"/>
    <w:rsid w:val="091F6B2B"/>
    <w:rsid w:val="0A4725AB"/>
    <w:rsid w:val="0BF325C4"/>
    <w:rsid w:val="0EE27686"/>
    <w:rsid w:val="0F797617"/>
    <w:rsid w:val="10F770B9"/>
    <w:rsid w:val="17E4640D"/>
    <w:rsid w:val="1948592D"/>
    <w:rsid w:val="198F005C"/>
    <w:rsid w:val="1B2317B4"/>
    <w:rsid w:val="1D3A5A8D"/>
    <w:rsid w:val="1EDC380D"/>
    <w:rsid w:val="241A61E3"/>
    <w:rsid w:val="267E1C1A"/>
    <w:rsid w:val="267E7603"/>
    <w:rsid w:val="292518B2"/>
    <w:rsid w:val="2B3109D9"/>
    <w:rsid w:val="2C9E7BC7"/>
    <w:rsid w:val="2E184059"/>
    <w:rsid w:val="2FE789DE"/>
    <w:rsid w:val="315D55BC"/>
    <w:rsid w:val="32566F80"/>
    <w:rsid w:val="34E30850"/>
    <w:rsid w:val="34F73214"/>
    <w:rsid w:val="394B0CF1"/>
    <w:rsid w:val="41146DF8"/>
    <w:rsid w:val="4314053C"/>
    <w:rsid w:val="44981387"/>
    <w:rsid w:val="45BC07A0"/>
    <w:rsid w:val="492B43F9"/>
    <w:rsid w:val="4BE212EE"/>
    <w:rsid w:val="4C293FCF"/>
    <w:rsid w:val="4C8147A2"/>
    <w:rsid w:val="4D8519E6"/>
    <w:rsid w:val="4ED54026"/>
    <w:rsid w:val="51B043B8"/>
    <w:rsid w:val="51EA6AB5"/>
    <w:rsid w:val="523707EA"/>
    <w:rsid w:val="53431E94"/>
    <w:rsid w:val="54376F32"/>
    <w:rsid w:val="56911ADB"/>
    <w:rsid w:val="593058FE"/>
    <w:rsid w:val="59E16850"/>
    <w:rsid w:val="5EAC38D8"/>
    <w:rsid w:val="63030933"/>
    <w:rsid w:val="662D2E7F"/>
    <w:rsid w:val="66636BCA"/>
    <w:rsid w:val="685D58D4"/>
    <w:rsid w:val="68763D4A"/>
    <w:rsid w:val="69731BEA"/>
    <w:rsid w:val="6A040A94"/>
    <w:rsid w:val="6C1D12E5"/>
    <w:rsid w:val="6DFE6BFE"/>
    <w:rsid w:val="79501600"/>
    <w:rsid w:val="79A90A07"/>
    <w:rsid w:val="79D51B05"/>
    <w:rsid w:val="7D704A6B"/>
    <w:rsid w:val="7E3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3">
    <w:name w:val="日期 字符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7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5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243</Characters>
  <Lines>120</Lines>
  <Paragraphs>33</Paragraphs>
  <TotalTime>27</TotalTime>
  <ScaleCrop>false</ScaleCrop>
  <LinksUpToDate>false</LinksUpToDate>
  <CharactersWithSpaces>364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2023-03-03T15:42:00Z</dcterms:created>
  <dc:creator>yuyanyan</dc:creator>
  <cp:lastModifiedBy>Edward</cp:lastModifiedBy>
  <dcterms:modified xsi:type="dcterms:W3CDTF">2025-02-20T01:39:39Z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2670A6A4953E425DAD6FA8BDBA34F54F_13</vt:lpwstr>
  </property>
  <property fmtid="{D5CDD505-2E9C-101B-9397-08002B2CF9AE}" pid="4" name="KSOTemplateDocerSaveRecord">
    <vt:lpwstr>eyJoZGlkIjoiNDA3ZmYwY2Q2MTAxZWQxMDM5MGY0NDYwNmM4MzQ1NDMiLCJ1c2VySWQiOiI3MjQ1MDM4MDgifQ==</vt:lpwstr>
  </property>
</Properties>
</file>